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5F479714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6D3C4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lunes</w:t>
      </w:r>
      <w:bookmarkStart w:id="0" w:name="_GoBack"/>
      <w:bookmarkEnd w:id="0"/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6D3C4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07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5D64A8C4" w14:textId="37270654" w:rsidR="00BF2F28" w:rsidRDefault="006D3C40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Propuesta sobre la experiencia multimedial</w:t>
      </w:r>
    </w:p>
    <w:p w14:paraId="59589A5F" w14:textId="57908DA2" w:rsidR="006D3C40" w:rsidRDefault="006D3C40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Propuestas de lugares para experienciaÑ</w:t>
      </w:r>
    </w:p>
    <w:p w14:paraId="50DD5EF4" w14:textId="1E6C5D53" w:rsidR="006D3C40" w:rsidRDefault="006D3C40" w:rsidP="006D3C40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Microteatro La Bota</w:t>
      </w:r>
    </w:p>
    <w:p w14:paraId="02A210D5" w14:textId="76D79268" w:rsidR="006D3C40" w:rsidRDefault="006D3C40" w:rsidP="006D3C40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Pop Up </w:t>
      </w:r>
    </w:p>
    <w:p w14:paraId="3E44F77F" w14:textId="17C10CA8" w:rsidR="006D3C40" w:rsidRPr="006D3C40" w:rsidRDefault="006D3C40" w:rsidP="006D3C40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Casa Marín</w:t>
      </w:r>
    </w:p>
    <w:p w14:paraId="45C7DFFA" w14:textId="78817E3F" w:rsidR="00BF2F28" w:rsidRDefault="006D3C40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Prepo de las fotografías</w:t>
      </w:r>
    </w:p>
    <w:p w14:paraId="092556D9" w14:textId="00EB9C51" w:rsidR="006D3C40" w:rsidRDefault="006D3C40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Contenido para el blog del sitio</w:t>
      </w:r>
    </w:p>
    <w:p w14:paraId="1AD538AA" w14:textId="34D2E9B4" w:rsidR="006D3C40" w:rsidRDefault="006D3C40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 diseño y contenido del sitio web</w:t>
      </w:r>
    </w:p>
    <w:p w14:paraId="7B242601" w14:textId="65586551" w:rsidR="006D3C40" w:rsidRDefault="006D3C40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Intro animado para sitio web</w:t>
      </w:r>
    </w:p>
    <w:p w14:paraId="1A5C6341" w14:textId="5912F3FA" w:rsidR="006D3C40" w:rsidRPr="00BF2F28" w:rsidRDefault="006D3C40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Programar más entrevistas</w:t>
      </w:r>
    </w:p>
    <w:p w14:paraId="345541BE" w14:textId="77777777" w:rsidR="00BF2F28" w:rsidRPr="00BF2F28" w:rsidRDefault="00BF2F28" w:rsidP="00BF2F28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26B41EFA" w14:textId="77777777" w:rsidR="00BF2F28" w:rsidRPr="00BF2F28" w:rsidRDefault="00BF2F28" w:rsidP="00BF2F2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BF2F28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E31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6D3C40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2017-08-25T16:07:00Z</dcterms:modified>
</cp:coreProperties>
</file>